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BEAE" w14:textId="01B197BC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2F0BA86" wp14:editId="661D0612">
            <wp:simplePos x="0" y="0"/>
            <wp:positionH relativeFrom="column">
              <wp:posOffset>1634490</wp:posOffset>
            </wp:positionH>
            <wp:positionV relativeFrom="paragraph">
              <wp:posOffset>-31750</wp:posOffset>
            </wp:positionV>
            <wp:extent cx="3862705" cy="571500"/>
            <wp:effectExtent l="0" t="0" r="0" b="12700"/>
            <wp:wrapSquare wrapText="bothSides"/>
            <wp:docPr id="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2010 ICHF Events 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04F0362" w14:textId="77777777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</w:p>
    <w:p w14:paraId="24B229A0" w14:textId="628ACB99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</w:t>
      </w:r>
    </w:p>
    <w:p w14:paraId="61F3B837" w14:textId="77777777" w:rsidR="003E56B8" w:rsidRDefault="003E56B8" w:rsidP="003E56B8">
      <w:pPr>
        <w:rPr>
          <w:rFonts w:ascii="Arial" w:hAnsi="Arial" w:cs="Arial"/>
          <w:b/>
          <w:sz w:val="32"/>
          <w:szCs w:val="32"/>
        </w:rPr>
      </w:pPr>
    </w:p>
    <w:p w14:paraId="5DEEEEB2" w14:textId="77777777" w:rsidR="003E56B8" w:rsidRPr="00B76B11" w:rsidRDefault="003E56B8" w:rsidP="003E56B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PHOTO CONSENT FORM</w:t>
      </w:r>
    </w:p>
    <w:p w14:paraId="3247FEE7" w14:textId="77777777" w:rsidR="003E56B8" w:rsidRDefault="003E56B8" w:rsidP="003E56B8">
      <w:pPr>
        <w:rPr>
          <w:rFonts w:ascii="Arial" w:hAnsi="Arial" w:cs="Arial"/>
        </w:rPr>
      </w:pPr>
    </w:p>
    <w:p w14:paraId="0F0AAE6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27D147A9" w14:textId="4694BD00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give my consent for ICHF Events and the Sponsors of the Schools</w:t>
      </w:r>
      <w:r w:rsidR="00222E3E">
        <w:rPr>
          <w:rFonts w:ascii="Arial" w:hAnsi="Arial" w:cs="Arial"/>
        </w:rPr>
        <w:t xml:space="preserve"> Fashion Design competition</w:t>
      </w:r>
      <w:r w:rsidR="00171C65">
        <w:rPr>
          <w:rFonts w:ascii="Arial" w:hAnsi="Arial" w:cs="Arial"/>
        </w:rPr>
        <w:t xml:space="preserve"> – For the Love of Vivienne </w:t>
      </w:r>
      <w:r w:rsidR="00222E3E">
        <w:rPr>
          <w:rFonts w:ascii="Arial" w:hAnsi="Arial" w:cs="Arial"/>
        </w:rPr>
        <w:t>2024</w:t>
      </w:r>
      <w:r>
        <w:rPr>
          <w:rFonts w:ascii="Arial" w:hAnsi="Arial" w:cs="Arial"/>
        </w:rPr>
        <w:t>, to use images of:</w:t>
      </w:r>
    </w:p>
    <w:p w14:paraId="22B6F89C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06C46D2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4E5D170" w14:textId="77777777" w:rsidR="003E56B8" w:rsidRPr="0000155F" w:rsidRDefault="003E56B8" w:rsidP="003E5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Student’s Name</w:t>
      </w:r>
      <w:proofErr w:type="gramStart"/>
      <w:r w:rsidRPr="0000155F">
        <w:rPr>
          <w:rFonts w:ascii="Arial" w:hAnsi="Arial" w:cs="Arial"/>
          <w:b/>
        </w:rPr>
        <w:t>:_</w:t>
      </w:r>
      <w:proofErr w:type="gramEnd"/>
      <w:r w:rsidRPr="0000155F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 xml:space="preserve">   </w:t>
      </w:r>
    </w:p>
    <w:p w14:paraId="6FA085C9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7C39508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DD3231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7F5C6F3" w14:textId="77777777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These images will be used for promotional and advertising purposes to promote events across the media, ICHF Events and any associated company for promotional material and websites.</w:t>
      </w:r>
    </w:p>
    <w:p w14:paraId="5ADE4ED0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027EC878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1D82690A" w14:textId="77777777" w:rsidR="003E56B8" w:rsidRPr="0039148D" w:rsidRDefault="003E56B8" w:rsidP="003E56B8">
      <w:pPr>
        <w:rPr>
          <w:rFonts w:ascii="Arial" w:hAnsi="Arial" w:cs="Arial"/>
          <w:b/>
          <w:sz w:val="28"/>
          <w:szCs w:val="28"/>
        </w:rPr>
      </w:pPr>
      <w:r w:rsidRPr="0039148D">
        <w:rPr>
          <w:rFonts w:ascii="Arial" w:hAnsi="Arial" w:cs="Arial"/>
          <w:b/>
          <w:sz w:val="28"/>
          <w:szCs w:val="28"/>
        </w:rPr>
        <w:t>PLEASE COMPLETE</w:t>
      </w:r>
      <w:r>
        <w:rPr>
          <w:rFonts w:ascii="Arial" w:hAnsi="Arial" w:cs="Arial"/>
          <w:b/>
          <w:sz w:val="28"/>
          <w:szCs w:val="28"/>
        </w:rPr>
        <w:t xml:space="preserve"> THE DETAILS USING BLOCK CAPITA</w:t>
      </w:r>
      <w:r w:rsidRPr="0039148D">
        <w:rPr>
          <w:rFonts w:ascii="Arial" w:hAnsi="Arial" w:cs="Arial"/>
          <w:b/>
          <w:sz w:val="28"/>
          <w:szCs w:val="28"/>
        </w:rPr>
        <w:t>LS:</w:t>
      </w:r>
    </w:p>
    <w:p w14:paraId="2F04788E" w14:textId="77777777" w:rsidR="003E56B8" w:rsidRDefault="003E56B8" w:rsidP="003E56B8">
      <w:pPr>
        <w:rPr>
          <w:rFonts w:ascii="Arial" w:hAnsi="Arial" w:cs="Arial"/>
        </w:rPr>
      </w:pPr>
    </w:p>
    <w:p w14:paraId="5991A3D8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Parent/Guardian or </w:t>
      </w:r>
    </w:p>
    <w:p w14:paraId="43478184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Tutors Name: </w:t>
      </w:r>
    </w:p>
    <w:p w14:paraId="29407BF2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(Delete as appropriate)</w:t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29DFC856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915416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Address: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0F7B65DD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</w:p>
    <w:p w14:paraId="0BFF8769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4FA7C7E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p w14:paraId="7886D433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7878DFA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565EADEC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Telephone No: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09432B7A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0E79AA5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024960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Signature:</w:t>
      </w: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169CDF44" w14:textId="77777777" w:rsidR="003E56B8" w:rsidRDefault="003E56B8" w:rsidP="003E56B8">
      <w:pPr>
        <w:rPr>
          <w:rFonts w:ascii="Arial" w:hAnsi="Arial" w:cs="Arial"/>
        </w:rPr>
      </w:pPr>
    </w:p>
    <w:p w14:paraId="1B2E012F" w14:textId="77777777" w:rsidR="003E56B8" w:rsidRDefault="003E56B8" w:rsidP="003E56B8">
      <w:pPr>
        <w:rPr>
          <w:rFonts w:ascii="Arial" w:hAnsi="Arial" w:cs="Arial"/>
        </w:rPr>
      </w:pPr>
    </w:p>
    <w:p w14:paraId="4EF022E0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Date:</w:t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6D76BD45" w14:textId="77777777" w:rsidR="003E56B8" w:rsidRDefault="003E56B8" w:rsidP="003E56B8">
      <w:pPr>
        <w:rPr>
          <w:rFonts w:ascii="Arial" w:hAnsi="Arial" w:cs="Arial"/>
        </w:rPr>
      </w:pPr>
    </w:p>
    <w:p w14:paraId="7F47EE5B" w14:textId="77777777" w:rsidR="003E56B8" w:rsidRDefault="003E56B8" w:rsidP="003E56B8">
      <w:pPr>
        <w:rPr>
          <w:rFonts w:ascii="Arial" w:hAnsi="Arial" w:cs="Arial"/>
        </w:rPr>
      </w:pPr>
    </w:p>
    <w:p w14:paraId="059027A7" w14:textId="77777777" w:rsidR="003E56B8" w:rsidRPr="003601A9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Location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Fashion &amp; Embroidery show, NEC Birmingham</w:t>
      </w:r>
    </w:p>
    <w:p w14:paraId="064DD843" w14:textId="77777777" w:rsidR="003E56B8" w:rsidRDefault="003E56B8" w:rsidP="003E56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6E245B" w14:textId="77777777" w:rsidR="003E56B8" w:rsidRDefault="003E56B8" w:rsidP="003E56B8">
      <w:pPr>
        <w:rPr>
          <w:rFonts w:ascii="Arial" w:hAnsi="Arial" w:cs="Arial"/>
        </w:rPr>
      </w:pPr>
    </w:p>
    <w:p w14:paraId="6375A2BB" w14:textId="77777777" w:rsidR="003E56B8" w:rsidRPr="00556630" w:rsidRDefault="003E56B8" w:rsidP="003E56B8">
      <w:pPr>
        <w:rPr>
          <w:rFonts w:ascii="Arial" w:hAnsi="Arial" w:cs="Arial"/>
          <w:b/>
        </w:rPr>
      </w:pPr>
      <w:r w:rsidRPr="00556630">
        <w:rPr>
          <w:rFonts w:ascii="Arial" w:hAnsi="Arial" w:cs="Arial"/>
          <w:b/>
        </w:rPr>
        <w:t>If you would like a copy of the images via email, please detail your email address here:</w:t>
      </w:r>
    </w:p>
    <w:p w14:paraId="624439D7" w14:textId="77777777" w:rsidR="003E56B8" w:rsidRDefault="003E56B8" w:rsidP="005C0E10">
      <w:pPr>
        <w:rPr>
          <w:rFonts w:ascii="Arial" w:hAnsi="Arial" w:cs="Arial"/>
        </w:rPr>
      </w:pPr>
    </w:p>
    <w:p w14:paraId="6E6BD913" w14:textId="77777777" w:rsidR="003E56B8" w:rsidRPr="00B14BDD" w:rsidRDefault="003E56B8" w:rsidP="005C0E10">
      <w:pPr>
        <w:rPr>
          <w:rFonts w:ascii="Arial" w:hAnsi="Arial" w:cs="Arial"/>
        </w:rPr>
      </w:pPr>
    </w:p>
    <w:sectPr w:rsidR="003E56B8" w:rsidRPr="00B14BDD" w:rsidSect="005C0E10">
      <w:pgSz w:w="11901" w:h="16817"/>
      <w:pgMar w:top="1134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A97"/>
    <w:multiLevelType w:val="hybridMultilevel"/>
    <w:tmpl w:val="B65445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51"/>
    <w:rsid w:val="00085F5A"/>
    <w:rsid w:val="00143CB0"/>
    <w:rsid w:val="00171C65"/>
    <w:rsid w:val="00222E3E"/>
    <w:rsid w:val="002E63DF"/>
    <w:rsid w:val="003E56B8"/>
    <w:rsid w:val="00431443"/>
    <w:rsid w:val="004E055B"/>
    <w:rsid w:val="0054086C"/>
    <w:rsid w:val="005C0E10"/>
    <w:rsid w:val="00606395"/>
    <w:rsid w:val="00673A0F"/>
    <w:rsid w:val="00691E9A"/>
    <w:rsid w:val="006D7779"/>
    <w:rsid w:val="00807AB3"/>
    <w:rsid w:val="00844D95"/>
    <w:rsid w:val="00896CEE"/>
    <w:rsid w:val="00904E68"/>
    <w:rsid w:val="009432CF"/>
    <w:rsid w:val="009E2C7B"/>
    <w:rsid w:val="00A77451"/>
    <w:rsid w:val="00A87D1D"/>
    <w:rsid w:val="00AC6251"/>
    <w:rsid w:val="00AE374F"/>
    <w:rsid w:val="00AF2D4C"/>
    <w:rsid w:val="00B012B7"/>
    <w:rsid w:val="00B14BDD"/>
    <w:rsid w:val="00B45991"/>
    <w:rsid w:val="00B57966"/>
    <w:rsid w:val="00C05EEB"/>
    <w:rsid w:val="00CD136D"/>
    <w:rsid w:val="00CF6F38"/>
    <w:rsid w:val="00D00AE2"/>
    <w:rsid w:val="00D21E71"/>
    <w:rsid w:val="00D22201"/>
    <w:rsid w:val="00D54EF5"/>
    <w:rsid w:val="00E64064"/>
    <w:rsid w:val="00EB0F0A"/>
    <w:rsid w:val="00ED0E2C"/>
    <w:rsid w:val="00F06862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784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Bolsover</dc:creator>
  <cp:keywords/>
  <dc:description/>
  <cp:lastModifiedBy>Jane Bolsover</cp:lastModifiedBy>
  <cp:revision>5</cp:revision>
  <cp:lastPrinted>2017-12-04T13:14:00Z</cp:lastPrinted>
  <dcterms:created xsi:type="dcterms:W3CDTF">2022-10-04T14:33:00Z</dcterms:created>
  <dcterms:modified xsi:type="dcterms:W3CDTF">2023-09-26T11:57:00Z</dcterms:modified>
</cp:coreProperties>
</file>